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8B" w:rsidRDefault="0045348B" w:rsidP="004978D2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4978D2">
        <w:rPr>
          <w:bCs/>
          <w:sz w:val="28"/>
          <w:szCs w:val="28"/>
          <w:lang w:val="kk-KZ"/>
        </w:rPr>
        <w:t>6-қосымшасы</w:t>
      </w:r>
      <w:r w:rsidR="004978D2" w:rsidRPr="004978D2">
        <w:rPr>
          <w:bCs/>
          <w:sz w:val="28"/>
          <w:szCs w:val="28"/>
          <w:lang w:val="en-US"/>
        </w:rPr>
        <w:t xml:space="preserve"> </w:t>
      </w:r>
      <w:r w:rsidR="004978D2"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8C0FED" w:rsidRPr="004978D2" w:rsidRDefault="008C0FED" w:rsidP="004978D2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83F4F" w:rsidRPr="004978D2" w:rsidRDefault="00C83F4F" w:rsidP="00C83F4F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>«Б»</w:t>
      </w:r>
      <w:r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8C0FED">
        <w:rPr>
          <w:b/>
          <w:bCs/>
          <w:lang w:val="kk-KZ"/>
        </w:rPr>
        <w:t xml:space="preserve">барлық </w:t>
      </w:r>
      <w:r w:rsidRPr="004978D2">
        <w:rPr>
          <w:b/>
          <w:bCs/>
          <w:lang w:val="kk-KZ"/>
        </w:rPr>
        <w:t>мемлекеттік органның мемлекеттік қызметшілері арасында ішкі</w:t>
      </w:r>
      <w:r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45348B" w:rsidRDefault="0045348B" w:rsidP="0045348B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738"/>
        <w:gridCol w:w="1576"/>
      </w:tblGrid>
      <w:tr w:rsidR="00A21466" w:rsidRPr="00AE24EF" w:rsidTr="00BA1818">
        <w:tc>
          <w:tcPr>
            <w:tcW w:w="508" w:type="dxa"/>
          </w:tcPr>
          <w:p w:rsidR="00A21466" w:rsidRPr="00AE24EF" w:rsidRDefault="00A21466" w:rsidP="00BA1818">
            <w:pPr>
              <w:ind w:firstLine="34"/>
              <w:contextualSpacing/>
              <w:jc w:val="center"/>
              <w:rPr>
                <w:color w:val="000000"/>
              </w:rPr>
            </w:pPr>
            <w:r w:rsidRPr="00AE24EF">
              <w:rPr>
                <w:color w:val="000000"/>
              </w:rPr>
              <w:t>№</w:t>
            </w:r>
          </w:p>
        </w:tc>
        <w:tc>
          <w:tcPr>
            <w:tcW w:w="3507" w:type="dxa"/>
          </w:tcPr>
          <w:p w:rsidR="00A21466" w:rsidRPr="00AE24EF" w:rsidRDefault="00A21466" w:rsidP="00BA1818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:rsidR="00A21466" w:rsidRPr="00AE24EF" w:rsidRDefault="00A21466" w:rsidP="00BA1818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A21466" w:rsidRPr="00AE24EF" w:rsidRDefault="00A21466" w:rsidP="00BA1818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A21466" w:rsidRPr="00AE24EF" w:rsidRDefault="00A21466" w:rsidP="00BA1818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Шешім</w:t>
            </w:r>
          </w:p>
          <w:p w:rsidR="00A21466" w:rsidRPr="00AE24EF" w:rsidRDefault="00A21466" w:rsidP="00BA1818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A21466" w:rsidRPr="00AE24EF" w:rsidRDefault="00A21466" w:rsidP="00BA1818">
            <w:pPr>
              <w:contextualSpacing/>
              <w:jc w:val="center"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A21466" w:rsidRPr="00AE24EF" w:rsidTr="00BA1818">
        <w:tc>
          <w:tcPr>
            <w:tcW w:w="508" w:type="dxa"/>
          </w:tcPr>
          <w:p w:rsidR="00A21466" w:rsidRPr="00AE24EF" w:rsidRDefault="00A21466" w:rsidP="00BA18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:rsidR="00A21466" w:rsidRPr="00AE24EF" w:rsidRDefault="00A21466" w:rsidP="00BA1818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Өндірістік емес төлемдер</w:t>
            </w:r>
            <w:r w:rsidRPr="00CE1BA3">
              <w:rPr>
                <w:lang w:val="kk-KZ"/>
              </w:rPr>
              <w:t xml:space="preserve"> басқармасы </w:t>
            </w:r>
            <w:r w:rsidRPr="004710AA">
              <w:rPr>
                <w:lang w:val="kk-KZ"/>
              </w:rPr>
              <w:t>Уәкілетті органдармен жұмыс бөлімі/</w:t>
            </w:r>
            <w:r w:rsidRPr="00AA55BE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 (негізгі қызметкерінің бала күту демалысы мерзіміне 06.08.2022 жылға дейін)</w:t>
            </w:r>
          </w:p>
        </w:tc>
        <w:tc>
          <w:tcPr>
            <w:tcW w:w="2270" w:type="dxa"/>
          </w:tcPr>
          <w:p w:rsidR="00A21466" w:rsidRPr="00634456" w:rsidRDefault="00A21466" w:rsidP="00BA181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 Сраилов Куаныш Абдимуталипович</w:t>
            </w:r>
          </w:p>
        </w:tc>
        <w:tc>
          <w:tcPr>
            <w:tcW w:w="0" w:type="auto"/>
          </w:tcPr>
          <w:p w:rsidR="00A21466" w:rsidRPr="00AE24EF" w:rsidRDefault="00A21466" w:rsidP="00BA1818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A21466" w:rsidRPr="00AE24EF" w:rsidRDefault="00A21466" w:rsidP="00BA1818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1F226D" w:rsidRPr="004978D2" w:rsidRDefault="001F226D" w:rsidP="0045348B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45348B" w:rsidRPr="001F226D" w:rsidRDefault="0045348B" w:rsidP="0045348B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0724B" w:rsidRPr="00A0475D" w:rsidRDefault="004978D2" w:rsidP="004978D2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 xml:space="preserve"> </w:t>
      </w:r>
      <w:r w:rsidR="00F0724B"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="00F0724B"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4978D2" w:rsidRDefault="004978D2" w:rsidP="00AC51CA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AC51CA" w:rsidRPr="004978D2">
        <w:rPr>
          <w:rFonts w:eastAsia="Calibri"/>
          <w:b/>
          <w:bCs/>
          <w:iCs/>
          <w:lang w:val="kk-KZ"/>
        </w:rPr>
        <w:t>«Б»</w:t>
      </w:r>
      <w:r w:rsidR="00AC51CA"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8C0FED">
        <w:rPr>
          <w:b/>
          <w:bCs/>
          <w:lang w:val="kk-KZ"/>
        </w:rPr>
        <w:t>барлық</w:t>
      </w:r>
      <w:r w:rsidR="00AC51CA" w:rsidRPr="004978D2">
        <w:rPr>
          <w:b/>
          <w:bCs/>
          <w:lang w:val="kk-KZ"/>
        </w:rPr>
        <w:t xml:space="preserve"> мемлекеттік органның мемлекеттік қызметшілері арасында ішкі</w:t>
      </w:r>
      <w:r>
        <w:rPr>
          <w:rFonts w:eastAsia="Calibri"/>
          <w:b/>
          <w:lang w:val="kk-KZ"/>
        </w:rPr>
        <w:t xml:space="preserve">  конкурс 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AC51CA" w:rsidRDefault="004978D2" w:rsidP="00AC51CA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p w:rsidR="00A21466" w:rsidRDefault="00A21466" w:rsidP="00AC51CA">
      <w:pPr>
        <w:jc w:val="center"/>
        <w:rPr>
          <w:rFonts w:eastAsia="Calibri"/>
          <w:b/>
          <w:sz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3236"/>
        <w:gridCol w:w="2401"/>
        <w:gridCol w:w="2133"/>
        <w:gridCol w:w="1311"/>
      </w:tblGrid>
      <w:tr w:rsidR="00A21466" w:rsidRPr="00AE24EF" w:rsidTr="00BA1818">
        <w:tc>
          <w:tcPr>
            <w:tcW w:w="0" w:type="auto"/>
          </w:tcPr>
          <w:p w:rsidR="00A21466" w:rsidRPr="00AE24EF" w:rsidRDefault="00A21466" w:rsidP="00BA181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E24E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21466" w:rsidRPr="00AE24EF" w:rsidRDefault="00A21466" w:rsidP="00BA181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A21466" w:rsidRPr="00AE24EF" w:rsidRDefault="00A21466" w:rsidP="00BA181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A21466" w:rsidRPr="00AE24EF" w:rsidRDefault="00A21466" w:rsidP="00BA181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A21466" w:rsidRPr="00AE24EF" w:rsidRDefault="00A21466" w:rsidP="00BA181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A21466" w:rsidRPr="00AE24EF" w:rsidRDefault="00A21466" w:rsidP="00BA181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AE24EF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A21466" w:rsidRPr="00AE24EF" w:rsidTr="00BA1818">
        <w:tc>
          <w:tcPr>
            <w:tcW w:w="0" w:type="auto"/>
          </w:tcPr>
          <w:p w:rsidR="00A21466" w:rsidRPr="00AE24EF" w:rsidRDefault="00A21466" w:rsidP="00A2146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0" w:type="auto"/>
          </w:tcPr>
          <w:p w:rsidR="00A21466" w:rsidRPr="00AE24EF" w:rsidRDefault="00A21466" w:rsidP="00A21466">
            <w:pPr>
              <w:contextualSpacing/>
              <w:rPr>
                <w:color w:val="000000"/>
                <w:lang w:val="kk-KZ"/>
              </w:rPr>
            </w:pPr>
            <w:r w:rsidRPr="00AE24EF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lang w:val="kk-KZ"/>
              </w:rPr>
              <w:t>Өндірістік емес төлемдер</w:t>
            </w:r>
            <w:r w:rsidRPr="00CE1BA3">
              <w:rPr>
                <w:lang w:val="kk-KZ"/>
              </w:rPr>
              <w:t xml:space="preserve"> басқармасы </w:t>
            </w:r>
            <w:r w:rsidRPr="004710AA">
              <w:rPr>
                <w:lang w:val="kk-KZ"/>
              </w:rPr>
              <w:t>Уәкілетті органдармен жұмыс бөлімі/</w:t>
            </w:r>
            <w:r w:rsidRPr="00AA55BE">
              <w:rPr>
                <w:lang w:val="kk-KZ"/>
              </w:rPr>
              <w:t>бөлімінің бас маманы</w:t>
            </w:r>
            <w:r>
              <w:rPr>
                <w:lang w:val="kk-KZ"/>
              </w:rPr>
              <w:t xml:space="preserve"> (негізгі қызметкерінің бала күту демалысы мерзіміне 06.08.2022 жылға дейін)</w:t>
            </w:r>
          </w:p>
        </w:tc>
        <w:tc>
          <w:tcPr>
            <w:tcW w:w="0" w:type="auto"/>
          </w:tcPr>
          <w:p w:rsidR="00A21466" w:rsidRPr="00634456" w:rsidRDefault="00A21466" w:rsidP="00A2146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 Сраилов Куаныш Абдимуталипович</w:t>
            </w:r>
          </w:p>
        </w:tc>
        <w:tc>
          <w:tcPr>
            <w:tcW w:w="0" w:type="auto"/>
          </w:tcPr>
          <w:p w:rsidR="00A21466" w:rsidRPr="00AE24EF" w:rsidRDefault="00A21466" w:rsidP="00A21466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Түркістан қаласы,</w:t>
            </w:r>
            <w:r w:rsidRPr="00AE24EF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Тауке хан көшесі, №135 А </w:t>
            </w:r>
            <w:r>
              <w:rPr>
                <w:color w:val="000000"/>
                <w:lang w:val="kk-KZ"/>
              </w:rPr>
              <w:t xml:space="preserve"> Түркістан облысы бойынша МКД 17.07.2020ж. сағат: 10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0" w:type="auto"/>
          </w:tcPr>
          <w:p w:rsidR="00A21466" w:rsidRPr="00AE24EF" w:rsidRDefault="00A21466" w:rsidP="00A2146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F226D" w:rsidRDefault="001F226D" w:rsidP="00AC51CA">
      <w:pPr>
        <w:jc w:val="center"/>
        <w:rPr>
          <w:rFonts w:eastAsia="Calibri"/>
          <w:b/>
          <w:sz w:val="28"/>
          <w:lang w:val="kk-KZ"/>
        </w:rPr>
      </w:pPr>
    </w:p>
    <w:p w:rsidR="001F226D" w:rsidRDefault="001F226D" w:rsidP="00AC51CA">
      <w:pPr>
        <w:jc w:val="center"/>
        <w:rPr>
          <w:rFonts w:eastAsia="Calibri"/>
          <w:b/>
          <w:sz w:val="28"/>
          <w:lang w:val="kk-KZ"/>
        </w:rPr>
      </w:pPr>
    </w:p>
    <w:p w:rsidR="00F0724B" w:rsidRPr="00F0724B" w:rsidRDefault="00F0724B" w:rsidP="004978D2">
      <w:pPr>
        <w:ind w:firstLine="378"/>
        <w:contextualSpacing/>
        <w:jc w:val="center"/>
        <w:rPr>
          <w:sz w:val="22"/>
          <w:lang w:val="kk-KZ"/>
        </w:rPr>
      </w:pPr>
    </w:p>
    <w:sectPr w:rsidR="00F0724B" w:rsidRPr="00F0724B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701CA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106FDC"/>
    <w:rsid w:val="001F226D"/>
    <w:rsid w:val="0045348B"/>
    <w:rsid w:val="004978D2"/>
    <w:rsid w:val="008C0FED"/>
    <w:rsid w:val="00A0475D"/>
    <w:rsid w:val="00A21466"/>
    <w:rsid w:val="00A730BC"/>
    <w:rsid w:val="00AC51CA"/>
    <w:rsid w:val="00B92D23"/>
    <w:rsid w:val="00C83F4F"/>
    <w:rsid w:val="00DF4D7D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7779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8</cp:revision>
  <cp:lastPrinted>2020-05-19T12:35:00Z</cp:lastPrinted>
  <dcterms:created xsi:type="dcterms:W3CDTF">2020-05-19T10:59:00Z</dcterms:created>
  <dcterms:modified xsi:type="dcterms:W3CDTF">2020-07-15T10:36:00Z</dcterms:modified>
</cp:coreProperties>
</file>