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</w:p>
    <w:p w:rsidR="00376462" w:rsidRPr="00376462" w:rsidRDefault="0000186A" w:rsidP="00376462">
      <w:pPr>
        <w:pStyle w:val="a9"/>
        <w:jc w:val="center"/>
        <w:rPr>
          <w:b/>
          <w:bCs/>
          <w:sz w:val="28"/>
          <w:szCs w:val="28"/>
          <w:lang w:val="kk-KZ"/>
        </w:rPr>
      </w:pPr>
      <w:r w:rsidRPr="00376462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376462" w:rsidRPr="00376462">
        <w:rPr>
          <w:b/>
          <w:sz w:val="28"/>
          <w:szCs w:val="28"/>
          <w:lang w:val="kk-KZ"/>
        </w:rPr>
        <w:t>осы мемлекеттік органның мемлекеттік қызметшілері арасындағы  «Б» корпусының бос мемлекеттік әкімшілік лауазымына орналасу үшін ішкі конкурс</w:t>
      </w:r>
    </w:p>
    <w:p w:rsidR="0000186A" w:rsidRPr="00376462" w:rsidRDefault="0000186A" w:rsidP="0000186A">
      <w:pPr>
        <w:jc w:val="center"/>
        <w:rPr>
          <w:b/>
          <w:sz w:val="28"/>
          <w:szCs w:val="28"/>
          <w:lang w:val="kk-KZ"/>
        </w:rPr>
      </w:pP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</w:t>
      </w:r>
      <w:r w:rsidR="00E65E90">
        <w:rPr>
          <w:b/>
          <w:bCs/>
          <w:color w:val="000000"/>
          <w:sz w:val="28"/>
          <w:szCs w:val="28"/>
          <w:lang w:val="kk-KZ"/>
        </w:rPr>
        <w:t>Түркістан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4A7130" w:rsidRPr="004A7130">
        <w:rPr>
          <w:b/>
          <w:bCs/>
          <w:sz w:val="28"/>
          <w:szCs w:val="28"/>
          <w:lang w:val="kk-KZ"/>
        </w:rPr>
        <w:t>9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51276B">
        <w:rPr>
          <w:b/>
          <w:bCs/>
          <w:sz w:val="28"/>
          <w:szCs w:val="28"/>
          <w:lang w:val="kk-KZ"/>
        </w:rPr>
        <w:t>13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4A7130">
        <w:rPr>
          <w:b/>
          <w:bCs/>
          <w:sz w:val="28"/>
          <w:szCs w:val="28"/>
          <w:lang w:val="kk-KZ"/>
        </w:rPr>
        <w:t xml:space="preserve">тамыз </w:t>
      </w:r>
      <w:r w:rsidR="00243B12">
        <w:rPr>
          <w:b/>
          <w:bCs/>
          <w:sz w:val="28"/>
          <w:szCs w:val="28"/>
          <w:lang w:val="kk-KZ"/>
        </w:rPr>
        <w:t>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 w:rsidR="0051276B">
        <w:rPr>
          <w:b/>
          <w:bCs/>
          <w:sz w:val="28"/>
          <w:szCs w:val="28"/>
          <w:lang w:val="kk-KZ"/>
        </w:rPr>
        <w:t>2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376462" w:rsidRDefault="0000186A" w:rsidP="0000186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="004A7130">
        <w:rPr>
          <w:b/>
          <w:sz w:val="28"/>
          <w:szCs w:val="28"/>
          <w:lang w:val="kk-KZ"/>
        </w:rPr>
        <w:t>О</w:t>
      </w:r>
      <w:r w:rsidR="004A7130" w:rsidRPr="00376462">
        <w:rPr>
          <w:b/>
          <w:sz w:val="28"/>
          <w:szCs w:val="28"/>
          <w:lang w:val="kk-KZ"/>
        </w:rPr>
        <w:t>сы мемлекеттік органның мемлекеттік қызметшілері арасындағы  «Б» корпусының бос мемлекеттік әкімшілік лауаз</w:t>
      </w:r>
      <w:r w:rsidR="004A7130">
        <w:rPr>
          <w:b/>
          <w:sz w:val="28"/>
          <w:szCs w:val="28"/>
          <w:lang w:val="kk-KZ"/>
        </w:rPr>
        <w:t xml:space="preserve">ымына орналасу үшін ішкі </w:t>
      </w:r>
      <w:r w:rsidRPr="00621163">
        <w:rPr>
          <w:b/>
          <w:sz w:val="28"/>
          <w:szCs w:val="28"/>
          <w:lang w:val="kk-KZ"/>
        </w:rPr>
        <w:t xml:space="preserve">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51276B" w:rsidTr="007F6445">
        <w:tc>
          <w:tcPr>
            <w:tcW w:w="9782" w:type="dxa"/>
            <w:gridSpan w:val="2"/>
          </w:tcPr>
          <w:p w:rsidR="009806D8" w:rsidRPr="00B04DED" w:rsidRDefault="009806D8" w:rsidP="00906C19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F03608">
              <w:rPr>
                <w:b/>
                <w:sz w:val="28"/>
                <w:szCs w:val="28"/>
                <w:lang w:val="kk-KZ"/>
              </w:rPr>
              <w:t>Түркістан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bookmarkStart w:id="0" w:name="_GoBack"/>
            <w:r w:rsidR="00906C19" w:rsidRPr="00906C19">
              <w:rPr>
                <w:b/>
                <w:sz w:val="28"/>
                <w:szCs w:val="28"/>
                <w:lang w:val="kk-KZ"/>
              </w:rPr>
              <w:t>Өндіру және ұйымдастыру-құқықтық жұмыстар</w:t>
            </w:r>
            <w:r w:rsidR="00906C19" w:rsidRPr="00906C19">
              <w:rPr>
                <w:b/>
                <w:sz w:val="28"/>
                <w:szCs w:val="28"/>
                <w:lang w:val="kk-KZ"/>
              </w:rPr>
              <w:t xml:space="preserve"> </w:t>
            </w:r>
            <w:bookmarkEnd w:id="0"/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06C19">
              <w:rPr>
                <w:b/>
                <w:sz w:val="28"/>
                <w:szCs w:val="28"/>
                <w:lang w:val="kk-KZ"/>
              </w:rPr>
              <w:t>басшысы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267022" w:rsidP="00DD722E">
            <w:pPr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554F6" w:rsidRPr="0056762A" w:rsidRDefault="009554F6" w:rsidP="0056762A">
      <w:pPr>
        <w:pStyle w:val="a9"/>
        <w:rPr>
          <w:b/>
          <w:sz w:val="28"/>
          <w:szCs w:val="28"/>
          <w:lang w:val="kk-KZ"/>
        </w:rPr>
      </w:pPr>
      <w:r w:rsidRPr="0056762A">
        <w:rPr>
          <w:b/>
          <w:sz w:val="28"/>
          <w:szCs w:val="28"/>
          <w:lang w:val="kk-KZ"/>
        </w:rPr>
        <w:t xml:space="preserve">   </w:t>
      </w: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F235F2"/>
    <w:multiLevelType w:val="hybridMultilevel"/>
    <w:tmpl w:val="097C4E70"/>
    <w:lvl w:ilvl="0" w:tplc="93C6A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3B12"/>
    <w:rsid w:val="002512EB"/>
    <w:rsid w:val="00267022"/>
    <w:rsid w:val="00274625"/>
    <w:rsid w:val="002C4ACE"/>
    <w:rsid w:val="002D7559"/>
    <w:rsid w:val="002F3D91"/>
    <w:rsid w:val="00311C85"/>
    <w:rsid w:val="00320A4C"/>
    <w:rsid w:val="00366E1A"/>
    <w:rsid w:val="00376462"/>
    <w:rsid w:val="00385F8F"/>
    <w:rsid w:val="00394487"/>
    <w:rsid w:val="003C6297"/>
    <w:rsid w:val="003F4400"/>
    <w:rsid w:val="00404E00"/>
    <w:rsid w:val="00453158"/>
    <w:rsid w:val="0048385A"/>
    <w:rsid w:val="004A7130"/>
    <w:rsid w:val="004D091C"/>
    <w:rsid w:val="00504031"/>
    <w:rsid w:val="0051276B"/>
    <w:rsid w:val="00520A24"/>
    <w:rsid w:val="00565C6F"/>
    <w:rsid w:val="0056762A"/>
    <w:rsid w:val="005B415D"/>
    <w:rsid w:val="005C228A"/>
    <w:rsid w:val="00621163"/>
    <w:rsid w:val="006C1D8C"/>
    <w:rsid w:val="007035E1"/>
    <w:rsid w:val="0075201C"/>
    <w:rsid w:val="00754672"/>
    <w:rsid w:val="00763081"/>
    <w:rsid w:val="00785772"/>
    <w:rsid w:val="0079043F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D1C2D"/>
    <w:rsid w:val="008E16A4"/>
    <w:rsid w:val="008F3188"/>
    <w:rsid w:val="008F422A"/>
    <w:rsid w:val="00906C19"/>
    <w:rsid w:val="0091180F"/>
    <w:rsid w:val="00911E56"/>
    <w:rsid w:val="00924EFB"/>
    <w:rsid w:val="00930A15"/>
    <w:rsid w:val="009449FA"/>
    <w:rsid w:val="009554F6"/>
    <w:rsid w:val="00967552"/>
    <w:rsid w:val="009806D8"/>
    <w:rsid w:val="009B4C52"/>
    <w:rsid w:val="009F2F65"/>
    <w:rsid w:val="00A175F7"/>
    <w:rsid w:val="00A24E9A"/>
    <w:rsid w:val="00A47EDC"/>
    <w:rsid w:val="00AE2CB3"/>
    <w:rsid w:val="00AF5980"/>
    <w:rsid w:val="00B04DED"/>
    <w:rsid w:val="00B15E7A"/>
    <w:rsid w:val="00B20513"/>
    <w:rsid w:val="00B44E28"/>
    <w:rsid w:val="00BC4ED6"/>
    <w:rsid w:val="00BF4463"/>
    <w:rsid w:val="00C36E2C"/>
    <w:rsid w:val="00C451F1"/>
    <w:rsid w:val="00C72660"/>
    <w:rsid w:val="00C85338"/>
    <w:rsid w:val="00CC1127"/>
    <w:rsid w:val="00CD4006"/>
    <w:rsid w:val="00CD7E14"/>
    <w:rsid w:val="00CE142F"/>
    <w:rsid w:val="00D414B6"/>
    <w:rsid w:val="00D609F4"/>
    <w:rsid w:val="00D874FD"/>
    <w:rsid w:val="00D9000E"/>
    <w:rsid w:val="00D91582"/>
    <w:rsid w:val="00DA417E"/>
    <w:rsid w:val="00E27ED0"/>
    <w:rsid w:val="00E50EE8"/>
    <w:rsid w:val="00E5147D"/>
    <w:rsid w:val="00E65E90"/>
    <w:rsid w:val="00E97A37"/>
    <w:rsid w:val="00F03608"/>
    <w:rsid w:val="00F06278"/>
    <w:rsid w:val="00F24836"/>
    <w:rsid w:val="00F33BA4"/>
    <w:rsid w:val="00F56B3D"/>
    <w:rsid w:val="00F77D7A"/>
    <w:rsid w:val="00FA190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8F17"/>
  <w15:docId w15:val="{926C952C-01C0-4826-8E5B-6D983C3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6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G_Narymov</cp:lastModifiedBy>
  <cp:revision>81</cp:revision>
  <cp:lastPrinted>2017-12-05T03:33:00Z</cp:lastPrinted>
  <dcterms:created xsi:type="dcterms:W3CDTF">2017-08-18T06:56:00Z</dcterms:created>
  <dcterms:modified xsi:type="dcterms:W3CDTF">2019-08-13T04:58:00Z</dcterms:modified>
</cp:coreProperties>
</file>