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B1486" w:rsidTr="00BB148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B1486" w:rsidRPr="00BB1486" w:rsidRDefault="00BB1486" w:rsidP="00100D09">
            <w:pPr>
              <w:contextualSpacing/>
              <w:jc w:val="both"/>
              <w:outlineLvl w:val="2"/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6"/>
                <w:lang w:val="kk-KZ"/>
              </w:rPr>
              <w:t>18.08.2020-ғы № МКБ-КЕЛ-05-03/823 шығыс хаты</w:t>
            </w:r>
          </w:p>
        </w:tc>
      </w:tr>
    </w:tbl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243"/>
        <w:gridCol w:w="1990"/>
        <w:gridCol w:w="1895"/>
        <w:gridCol w:w="1918"/>
      </w:tblGrid>
      <w:tr w:rsidR="00100D09" w:rsidRPr="003E53DF" w:rsidTr="00062D7B">
        <w:tc>
          <w:tcPr>
            <w:tcW w:w="534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100D09" w:rsidRPr="003E53DF" w:rsidTr="00062D7B">
        <w:trPr>
          <w:trHeight w:val="1560"/>
        </w:trPr>
        <w:tc>
          <w:tcPr>
            <w:tcW w:w="534" w:type="dxa"/>
            <w:vMerge w:val="restart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  <w:vMerge w:val="restart"/>
          </w:tcPr>
          <w:p w:rsidR="00100D09" w:rsidRPr="003E53DF" w:rsidRDefault="00B07791" w:rsidP="00B0779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     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Келес ауданы бойынша Мемлекеттік кірістер басқармасының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Салық төлеушілермен жұмыс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» бөлімінің жетекші маманы</w:t>
            </w:r>
          </w:p>
        </w:tc>
        <w:tc>
          <w:tcPr>
            <w:tcW w:w="1996" w:type="dxa"/>
          </w:tcPr>
          <w:p w:rsidR="00B07791" w:rsidRDefault="00B07791" w:rsidP="00B077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Бухарбаев</w:t>
            </w:r>
          </w:p>
          <w:p w:rsidR="00B07791" w:rsidRDefault="00B07791" w:rsidP="00B077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Валихан</w:t>
            </w:r>
          </w:p>
          <w:p w:rsidR="00100D09" w:rsidRPr="003E53DF" w:rsidRDefault="00B07791" w:rsidP="00B077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Турсынбекович</w:t>
            </w:r>
          </w:p>
        </w:tc>
        <w:tc>
          <w:tcPr>
            <w:tcW w:w="1977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100D09" w:rsidRPr="003E53DF" w:rsidTr="00062D7B">
        <w:trPr>
          <w:trHeight w:val="1665"/>
        </w:trPr>
        <w:tc>
          <w:tcPr>
            <w:tcW w:w="534" w:type="dxa"/>
            <w:vMerge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507" w:type="dxa"/>
            <w:vMerge/>
          </w:tcPr>
          <w:p w:rsidR="00100D09" w:rsidRPr="003E53DF" w:rsidRDefault="00100D09" w:rsidP="00062D7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996" w:type="dxa"/>
          </w:tcPr>
          <w:p w:rsidR="00100D09" w:rsidRDefault="00B07791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Сарыбай Айман</w:t>
            </w:r>
          </w:p>
          <w:p w:rsidR="00B07791" w:rsidRPr="003E53DF" w:rsidRDefault="00B07791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Маратқызы</w:t>
            </w:r>
          </w:p>
        </w:tc>
        <w:tc>
          <w:tcPr>
            <w:tcW w:w="1977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00D09" w:rsidRDefault="00100D09" w:rsidP="00100D09">
      <w:pPr>
        <w:pStyle w:val="a4"/>
        <w:rPr>
          <w:lang w:val="kk-KZ"/>
        </w:rPr>
      </w:pP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en-US"/>
        </w:rPr>
      </w:pPr>
      <w:r w:rsidRPr="003E53DF">
        <w:rPr>
          <w:bCs/>
          <w:sz w:val="26"/>
          <w:szCs w:val="26"/>
          <w:lang w:val="kk-KZ"/>
        </w:rPr>
        <w:t xml:space="preserve"> 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3066"/>
        <w:gridCol w:w="2263"/>
        <w:gridCol w:w="1974"/>
        <w:gridCol w:w="1749"/>
      </w:tblGrid>
      <w:tr w:rsidR="00100D09" w:rsidRPr="00B07791" w:rsidTr="00062D7B">
        <w:tc>
          <w:tcPr>
            <w:tcW w:w="5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B07791" w:rsidTr="00062D7B">
        <w:trPr>
          <w:trHeight w:val="1200"/>
        </w:trPr>
        <w:tc>
          <w:tcPr>
            <w:tcW w:w="528" w:type="dxa"/>
            <w:vMerge w:val="restart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100D09" w:rsidRPr="00B07791" w:rsidRDefault="003E53DF" w:rsidP="00B0779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  </w:t>
            </w:r>
            <w:r w:rsidR="00322050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Келес ауданы</w:t>
            </w:r>
            <w:r w:rsidR="00100D09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бойынша Мемлекеттік кірістер басқармасының «</w:t>
            </w:r>
            <w:r w:rsidR="00B07791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Салық төлеушілермен жұмыс</w:t>
            </w:r>
            <w:r w:rsidR="00100D09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» бөлімінің жетекші маман</w:t>
            </w:r>
            <w:r w:rsidR="0030525A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ы</w:t>
            </w:r>
          </w:p>
        </w:tc>
        <w:tc>
          <w:tcPr>
            <w:tcW w:w="2325" w:type="dxa"/>
          </w:tcPr>
          <w:p w:rsidR="00100D09" w:rsidRPr="00B07791" w:rsidRDefault="00B07791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Бухарбаев</w:t>
            </w:r>
          </w:p>
          <w:p w:rsidR="00B07791" w:rsidRPr="00B07791" w:rsidRDefault="00B07791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Валихан</w:t>
            </w:r>
          </w:p>
          <w:p w:rsidR="00B07791" w:rsidRPr="00B07791" w:rsidRDefault="00B07791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Турсынбекович</w:t>
            </w:r>
          </w:p>
        </w:tc>
        <w:tc>
          <w:tcPr>
            <w:tcW w:w="1967" w:type="dxa"/>
            <w:vMerge w:val="restart"/>
          </w:tcPr>
          <w:p w:rsidR="00100D09" w:rsidRPr="00B07791" w:rsidRDefault="0030525A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Келес</w:t>
            </w:r>
            <w:r w:rsidR="003E53DF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ауданы</w:t>
            </w:r>
            <w:r w:rsidR="00100D09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бойынша Мемлекеттік </w:t>
            </w:r>
          </w:p>
          <w:p w:rsidR="00100D09" w:rsidRPr="00B07791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кірістер басқармасы</w:t>
            </w:r>
            <w:r w:rsidR="003E53DF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ның ғимараты</w:t>
            </w:r>
          </w:p>
          <w:p w:rsidR="00100D09" w:rsidRPr="00B07791" w:rsidRDefault="003E53D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Жылқышиев көшесі 13 А </w:t>
            </w:r>
            <w:r w:rsidR="00100D09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100D09" w:rsidRPr="00B07791" w:rsidRDefault="00B07791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21.08</w:t>
            </w:r>
            <w:r w:rsidR="00100D09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.2020 ж</w:t>
            </w:r>
          </w:p>
          <w:p w:rsidR="00100D09" w:rsidRPr="00B07791" w:rsidRDefault="003E53D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Сағат 17</w:t>
            </w:r>
            <w:r w:rsidR="00100D09" w:rsidRPr="00B07791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-00</w:t>
            </w:r>
          </w:p>
          <w:p w:rsidR="00100D09" w:rsidRPr="00B07791" w:rsidRDefault="00100D09" w:rsidP="003E53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188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  <w:tr w:rsidR="00100D09" w:rsidTr="00062D7B">
        <w:trPr>
          <w:trHeight w:val="1380"/>
        </w:trPr>
        <w:tc>
          <w:tcPr>
            <w:tcW w:w="528" w:type="dxa"/>
            <w:vMerge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100D09" w:rsidRPr="003E53DF" w:rsidRDefault="00100D09" w:rsidP="00062D7B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</w:tcPr>
          <w:p w:rsidR="00B07791" w:rsidRDefault="00B07791" w:rsidP="00B077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Сарыбай Айман</w:t>
            </w:r>
          </w:p>
          <w:p w:rsidR="00100D09" w:rsidRPr="003E53DF" w:rsidRDefault="00B07791" w:rsidP="00B0779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Маратқызы</w:t>
            </w:r>
          </w:p>
        </w:tc>
        <w:tc>
          <w:tcPr>
            <w:tcW w:w="1967" w:type="dxa"/>
            <w:vMerge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773F98" w:rsidRDefault="00773F98" w:rsidP="00BB1486"/>
    <w:p w:rsidR="00BB1486" w:rsidRDefault="00BB1486" w:rsidP="00BB1486"/>
    <w:p w:rsidR="00BB1486" w:rsidRPr="00BB1486" w:rsidRDefault="00BB1486" w:rsidP="00BB1486">
      <w:pPr>
        <w:rPr>
          <w:rFonts w:ascii="Times New Roman" w:hAnsi="Times New Roman" w:cs="Times New Roman"/>
          <w:color w:val="0C0000"/>
          <w:sz w:val="20"/>
        </w:rPr>
      </w:pPr>
      <w:r>
        <w:rPr>
          <w:rFonts w:ascii="Times New Roman" w:hAnsi="Times New Roman" w:cs="Times New Roman"/>
          <w:b/>
          <w:color w:val="0C0000"/>
          <w:sz w:val="20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</w:rPr>
        <w:br/>
      </w:r>
      <w:r>
        <w:rPr>
          <w:rFonts w:ascii="Times New Roman" w:hAnsi="Times New Roman" w:cs="Times New Roman"/>
          <w:color w:val="0C0000"/>
          <w:sz w:val="20"/>
        </w:rPr>
        <w:t>18.08.2020 16:37:50 Бигабулов Е. Ә.. Қол қойылды</w:t>
      </w:r>
      <w:r>
        <w:rPr>
          <w:rFonts w:ascii="Times New Roman" w:hAnsi="Times New Roman" w:cs="Times New Roman"/>
          <w:color w:val="0C0000"/>
          <w:sz w:val="20"/>
        </w:rPr>
        <w:br/>
      </w:r>
      <w:bookmarkStart w:id="0" w:name="_GoBack"/>
      <w:bookmarkEnd w:id="0"/>
    </w:p>
    <w:sectPr w:rsidR="00BB1486" w:rsidRPr="00BB1486" w:rsidSect="003E53DF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9B" w:rsidRDefault="00552E9B" w:rsidP="00703BE5">
      <w:pPr>
        <w:spacing w:after="0" w:line="240" w:lineRule="auto"/>
      </w:pPr>
      <w:r>
        <w:separator/>
      </w:r>
    </w:p>
  </w:endnote>
  <w:endnote w:type="continuationSeparator" w:id="0">
    <w:p w:rsidR="00552E9B" w:rsidRDefault="00552E9B" w:rsidP="00703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9B" w:rsidRDefault="00552E9B" w:rsidP="00703BE5">
      <w:pPr>
        <w:spacing w:after="0" w:line="240" w:lineRule="auto"/>
      </w:pPr>
      <w:r>
        <w:separator/>
      </w:r>
    </w:p>
  </w:footnote>
  <w:footnote w:type="continuationSeparator" w:id="0">
    <w:p w:rsidR="00552E9B" w:rsidRDefault="00552E9B" w:rsidP="00703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486" w:rsidRDefault="00BB1486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BB1486" w:rsidRPr="00BB1486" w:rsidRDefault="00BB148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18.08.2020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I5kQvgi4tI5rt1jdBnk26htqN5eGjxpUroM/z2JuFjfsb4OKnmY9yZCYtPMWvNRHiRpWS4t4g4mS2BhCDrncBQ==" w:salt="E8HtVmEmVAsN5Ch3cyTpoQ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100D09"/>
    <w:rsid w:val="0030525A"/>
    <w:rsid w:val="00322050"/>
    <w:rsid w:val="003E53DF"/>
    <w:rsid w:val="00552E9B"/>
    <w:rsid w:val="00703BE5"/>
    <w:rsid w:val="00773F98"/>
    <w:rsid w:val="00B07791"/>
    <w:rsid w:val="00BB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259A4DC-D59B-4F2E-B3E1-8F0EAF93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1486"/>
  </w:style>
  <w:style w:type="paragraph" w:styleId="a7">
    <w:name w:val="footer"/>
    <w:basedOn w:val="a"/>
    <w:link w:val="a8"/>
    <w:uiPriority w:val="99"/>
    <w:unhideWhenUsed/>
    <w:rsid w:val="00BB1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14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176</Words>
  <Characters>1007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Пользователь</cp:lastModifiedBy>
  <cp:revision>5</cp:revision>
  <cp:lastPrinted>2020-05-28T12:19:00Z</cp:lastPrinted>
  <dcterms:created xsi:type="dcterms:W3CDTF">2020-05-28T11:34:00Z</dcterms:created>
  <dcterms:modified xsi:type="dcterms:W3CDTF">2020-08-18T10:44:00Z</dcterms:modified>
</cp:coreProperties>
</file>